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06" w:rsidRPr="003C4D06" w:rsidRDefault="003C4D06" w:rsidP="003C4D06">
      <w:pPr>
        <w:rPr>
          <w:sz w:val="32"/>
          <w:szCs w:val="32"/>
        </w:rPr>
      </w:pPr>
      <w:r w:rsidRPr="003C4D06">
        <w:rPr>
          <w:sz w:val="32"/>
          <w:szCs w:val="32"/>
        </w:rPr>
        <w:t>Полезные ссылки</w:t>
      </w:r>
    </w:p>
    <w:p w:rsidR="003C4D06" w:rsidRDefault="00A741BE" w:rsidP="003C4D06">
      <w:hyperlink r:id="rId4" w:history="1">
        <w:r w:rsidR="003C4D06" w:rsidRPr="008E2455">
          <w:rPr>
            <w:rStyle w:val="a3"/>
          </w:rPr>
          <w:t>http://mon.edu.ru/</w:t>
        </w:r>
      </w:hyperlink>
      <w:r w:rsidR="003C4D06">
        <w:t xml:space="preserve">  федеральный портал "Российское образование"</w:t>
      </w:r>
    </w:p>
    <w:p w:rsidR="003C4D06" w:rsidRDefault="003C4D06" w:rsidP="003C4D06">
      <w:r>
        <w:t xml:space="preserve"> </w:t>
      </w:r>
      <w:hyperlink r:id="rId5" w:history="1">
        <w:r w:rsidRPr="008E2455">
          <w:rPr>
            <w:rStyle w:val="a3"/>
          </w:rPr>
          <w:t>http://mon.gov.ru/</w:t>
        </w:r>
      </w:hyperlink>
      <w:r>
        <w:t xml:space="preserve"> сайт  Министерства образования и науки Российской Федерации</w:t>
      </w:r>
    </w:p>
    <w:p w:rsidR="003C4D06" w:rsidRDefault="00A741BE" w:rsidP="003C4D06">
      <w:hyperlink r:id="rId6" w:history="1">
        <w:r w:rsidR="003C4D06" w:rsidRPr="008E2455">
          <w:rPr>
            <w:rStyle w:val="a3"/>
          </w:rPr>
          <w:t>http://mon.tatarstan.ru/</w:t>
        </w:r>
      </w:hyperlink>
      <w:r w:rsidR="003C4D06">
        <w:t xml:space="preserve">  сайт  Министерства образования и науки Республики Татарстан</w:t>
      </w:r>
    </w:p>
    <w:p w:rsidR="003C4D06" w:rsidRDefault="00A741BE" w:rsidP="003C4D06">
      <w:hyperlink r:id="rId7" w:history="1">
        <w:r w:rsidR="003C4D06" w:rsidRPr="008E2455">
          <w:rPr>
            <w:rStyle w:val="a3"/>
          </w:rPr>
          <w:t>http://fcior.edu.ru/</w:t>
        </w:r>
      </w:hyperlink>
      <w:r w:rsidR="003C4D06">
        <w:t xml:space="preserve">  федеральный центр информационно - образовательных ресурсов</w:t>
      </w:r>
    </w:p>
    <w:p w:rsidR="003C4D06" w:rsidRDefault="00A741BE" w:rsidP="003C4D06">
      <w:hyperlink r:id="rId8" w:history="1">
        <w:r w:rsidR="003C4D06" w:rsidRPr="008E2455">
          <w:rPr>
            <w:rStyle w:val="a3"/>
          </w:rPr>
          <w:t>http://www.kzn.ru/</w:t>
        </w:r>
      </w:hyperlink>
      <w:r w:rsidR="003C4D06">
        <w:t xml:space="preserve"> сайт    Мерии города Казань</w:t>
      </w:r>
    </w:p>
    <w:p w:rsidR="003C4D06" w:rsidRDefault="00A741BE" w:rsidP="003C4D06">
      <w:hyperlink r:id="rId9" w:history="1">
        <w:r w:rsidR="003C4D06" w:rsidRPr="008E2455">
          <w:rPr>
            <w:rStyle w:val="a3"/>
          </w:rPr>
          <w:t>http://www.kzn.ru/old/page156.htm</w:t>
        </w:r>
      </w:hyperlink>
      <w:r w:rsidR="003C4D06">
        <w:t xml:space="preserve"> сайт  Управления образования города Казани</w:t>
      </w:r>
    </w:p>
    <w:p w:rsidR="003C4D06" w:rsidRDefault="00A741BE" w:rsidP="003C4D06">
      <w:hyperlink r:id="rId10" w:history="1">
        <w:r w:rsidR="003C4D06" w:rsidRPr="008E2455">
          <w:rPr>
            <w:rStyle w:val="a3"/>
          </w:rPr>
          <w:t>http://edu.tatar.ru/sovetcki/roo</w:t>
        </w:r>
      </w:hyperlink>
      <w:r w:rsidR="003C4D06">
        <w:t xml:space="preserve">  сайт  Отдела образования Советского района города Казани</w:t>
      </w:r>
    </w:p>
    <w:p w:rsidR="003C4D06" w:rsidRDefault="00A741BE" w:rsidP="003C4D06">
      <w:hyperlink r:id="rId11" w:history="1">
        <w:r w:rsidR="003C4D06" w:rsidRPr="008E2455">
          <w:rPr>
            <w:rStyle w:val="a3"/>
          </w:rPr>
          <w:t>http://dou.tatar.ru/</w:t>
        </w:r>
      </w:hyperlink>
      <w:r w:rsidR="003C4D06">
        <w:t xml:space="preserve">  Электронный детский сад</w:t>
      </w:r>
    </w:p>
    <w:p w:rsidR="003C4D06" w:rsidRDefault="00A741BE" w:rsidP="003C4D06">
      <w:hyperlink r:id="rId12" w:history="1">
        <w:r w:rsidR="003C4D06" w:rsidRPr="008E2455">
          <w:rPr>
            <w:rStyle w:val="a3"/>
          </w:rPr>
          <w:t>http://window.edu.ru/</w:t>
        </w:r>
      </w:hyperlink>
      <w:r w:rsidR="003C4D06">
        <w:t xml:space="preserve"> информационная система "Единое окно доступа к образовательным ресурсам"</w:t>
      </w:r>
    </w:p>
    <w:p w:rsidR="003C4D06" w:rsidRDefault="00A741BE" w:rsidP="003C4D06">
      <w:hyperlink r:id="rId13" w:history="1">
        <w:r w:rsidR="003C4D06" w:rsidRPr="008E2455">
          <w:rPr>
            <w:rStyle w:val="a3"/>
          </w:rPr>
          <w:t>http://www.ivalex.vistcom.ru/index.htm</w:t>
        </w:r>
      </w:hyperlink>
      <w:r w:rsidR="003C4D06">
        <w:t xml:space="preserve">  сайт для работников дошкольного образования «Все для детского сада»</w:t>
      </w:r>
    </w:p>
    <w:p w:rsidR="003C4D06" w:rsidRDefault="00A741BE" w:rsidP="003C4D06">
      <w:hyperlink r:id="rId14" w:history="1">
        <w:r w:rsidR="003C4D06" w:rsidRPr="008E2455">
          <w:rPr>
            <w:rStyle w:val="a3"/>
          </w:rPr>
          <w:t>http://doshkolnik.ru/</w:t>
        </w:r>
      </w:hyperlink>
      <w:r w:rsidR="003C4D06">
        <w:t xml:space="preserve"> сайт для всей семьи «Дошкольник</w:t>
      </w:r>
      <w:proofErr w:type="gramStart"/>
      <w:r w:rsidR="003C4D06">
        <w:t>.</w:t>
      </w:r>
      <w:proofErr w:type="gramEnd"/>
      <w:r w:rsidR="003C4D06">
        <w:t xml:space="preserve"> </w:t>
      </w:r>
      <w:proofErr w:type="gramStart"/>
      <w:r w:rsidR="003C4D06">
        <w:t>р</w:t>
      </w:r>
      <w:proofErr w:type="gramEnd"/>
      <w:r w:rsidR="003C4D06">
        <w:t>у»</w:t>
      </w:r>
    </w:p>
    <w:p w:rsidR="003C4D06" w:rsidRDefault="00A741BE" w:rsidP="003C4D06">
      <w:hyperlink r:id="rId15" w:history="1">
        <w:r w:rsidR="003C4D06" w:rsidRPr="008E2455">
          <w:rPr>
            <w:rStyle w:val="a3"/>
          </w:rPr>
          <w:t>http://www.sportfamily.ru/</w:t>
        </w:r>
      </w:hyperlink>
      <w:r w:rsidR="003C4D06">
        <w:t xml:space="preserve"> сайт для детей и родителей «Спорт и семья»  </w:t>
      </w:r>
    </w:p>
    <w:p w:rsidR="003C4D06" w:rsidRDefault="00A741BE" w:rsidP="003C4D06">
      <w:hyperlink r:id="rId16" w:history="1">
        <w:r w:rsidR="003C4D06" w:rsidRPr="008E2455">
          <w:rPr>
            <w:rStyle w:val="a3"/>
          </w:rPr>
          <w:t>http://www.nicemama.com/</w:t>
        </w:r>
      </w:hyperlink>
      <w:r w:rsidR="003C4D06">
        <w:t>сайт для всей семьи</w:t>
      </w:r>
    </w:p>
    <w:p w:rsidR="003C4D06" w:rsidRDefault="00A741BE" w:rsidP="003C4D06">
      <w:hyperlink r:id="rId17" w:history="1">
        <w:r w:rsidR="003C4D06" w:rsidRPr="008E2455">
          <w:rPr>
            <w:rStyle w:val="a3"/>
          </w:rPr>
          <w:t>http://detsad-kitty.ru/</w:t>
        </w:r>
      </w:hyperlink>
      <w:r w:rsidR="003C4D06">
        <w:t xml:space="preserve">  сайт для детей и взрослых «Детсад»</w:t>
      </w:r>
    </w:p>
    <w:p w:rsidR="003C4D06" w:rsidRDefault="00A741BE" w:rsidP="003C4D06">
      <w:hyperlink r:id="rId18" w:history="1">
        <w:r w:rsidR="003C4D06" w:rsidRPr="008E2455">
          <w:rPr>
            <w:rStyle w:val="a3"/>
          </w:rPr>
          <w:t>http://doshkolniki.com/</w:t>
        </w:r>
      </w:hyperlink>
      <w:r w:rsidR="003C4D06">
        <w:t>reklama.html лучший сайт для родителей «Дошкольники»</w:t>
      </w:r>
    </w:p>
    <w:p w:rsidR="003C4D06" w:rsidRDefault="00A741BE" w:rsidP="003C4D06">
      <w:hyperlink r:id="rId19" w:history="1">
        <w:r w:rsidR="003C4D06" w:rsidRPr="008E2455">
          <w:rPr>
            <w:rStyle w:val="a3"/>
          </w:rPr>
          <w:t>http://www.maaam.ru/</w:t>
        </w:r>
      </w:hyperlink>
      <w:r w:rsidR="003C4D06">
        <w:t xml:space="preserve"> проект для родителей, воспитателей, педагогов  Maaam.ru</w:t>
      </w:r>
    </w:p>
    <w:p w:rsidR="003C4D06" w:rsidRDefault="00A741BE" w:rsidP="003C4D06">
      <w:hyperlink r:id="rId20" w:history="1">
        <w:r w:rsidR="003C4D06" w:rsidRPr="008E2455">
          <w:rPr>
            <w:rStyle w:val="a3"/>
          </w:rPr>
          <w:t>http://doshvozrast.ru/</w:t>
        </w:r>
      </w:hyperlink>
      <w:r w:rsidR="003C4D06">
        <w:t xml:space="preserve"> сайт «Воспитание детей дошкольного возраста в детском саду и семье»</w:t>
      </w:r>
    </w:p>
    <w:p w:rsidR="003C4D06" w:rsidRDefault="00A741BE" w:rsidP="003C4D06">
      <w:hyperlink r:id="rId21" w:history="1">
        <w:r w:rsidR="003C4D06" w:rsidRPr="008E2455">
          <w:rPr>
            <w:rStyle w:val="a3"/>
          </w:rPr>
          <w:t>http://detsadik.my1.ru/</w:t>
        </w:r>
      </w:hyperlink>
      <w:r w:rsidR="003C4D06">
        <w:t xml:space="preserve"> младший дошкольник в детском саду - сайт для воспитателей и родителей «Детсад</w:t>
      </w:r>
      <w:proofErr w:type="gramStart"/>
      <w:r w:rsidR="003C4D06">
        <w:t>.</w:t>
      </w:r>
      <w:proofErr w:type="gramEnd"/>
      <w:r w:rsidR="003C4D06">
        <w:t xml:space="preserve"> </w:t>
      </w:r>
      <w:proofErr w:type="gramStart"/>
      <w:r w:rsidR="003C4D06">
        <w:t>р</w:t>
      </w:r>
      <w:proofErr w:type="gramEnd"/>
      <w:r w:rsidR="003C4D06">
        <w:t>у»</w:t>
      </w:r>
    </w:p>
    <w:p w:rsidR="003C4D06" w:rsidRDefault="00A741BE" w:rsidP="003C4D06">
      <w:hyperlink r:id="rId22" w:history="1">
        <w:r w:rsidR="003C4D06" w:rsidRPr="008E2455">
          <w:rPr>
            <w:rStyle w:val="a3"/>
          </w:rPr>
          <w:t>http://detsadclub.ru/index.php/home</w:t>
        </w:r>
      </w:hyperlink>
      <w:r w:rsidR="003C4D06">
        <w:t xml:space="preserve"> сайт для воспитателей «Детсадклуб</w:t>
      </w:r>
      <w:proofErr w:type="gramStart"/>
      <w:r w:rsidR="003C4D06">
        <w:t>.р</w:t>
      </w:r>
      <w:proofErr w:type="gramEnd"/>
      <w:r w:rsidR="003C4D06">
        <w:t>у»</w:t>
      </w:r>
    </w:p>
    <w:p w:rsidR="003C4D06" w:rsidRDefault="00A741BE" w:rsidP="003C4D06">
      <w:hyperlink r:id="rId23" w:history="1">
        <w:r w:rsidR="003C4D06" w:rsidRPr="008E2455">
          <w:rPr>
            <w:rStyle w:val="a3"/>
          </w:rPr>
          <w:t>http://detkivsadu.ru/</w:t>
        </w:r>
      </w:hyperlink>
      <w:r w:rsidR="003C4D06">
        <w:t xml:space="preserve"> сайт «Занятия с Детьми» - занятия с детьми, методики и рекомендации</w:t>
      </w:r>
    </w:p>
    <w:p w:rsidR="003C4D06" w:rsidRDefault="00A741BE" w:rsidP="003C4D06">
      <w:hyperlink r:id="rId24" w:history="1">
        <w:r w:rsidR="003C4D06" w:rsidRPr="008E2455">
          <w:rPr>
            <w:rStyle w:val="a3"/>
          </w:rPr>
          <w:t>http://planetadetstva.net/</w:t>
        </w:r>
      </w:hyperlink>
      <w:r w:rsidR="003C4D06">
        <w:t xml:space="preserve"> сайт для родителей Интернет журнал «Планета детства»</w:t>
      </w:r>
    </w:p>
    <w:p w:rsidR="003C4D06" w:rsidRDefault="00A741BE" w:rsidP="003C4D06">
      <w:hyperlink r:id="rId25" w:history="1">
        <w:r w:rsidR="003C4D06" w:rsidRPr="008E2455">
          <w:rPr>
            <w:rStyle w:val="a3"/>
          </w:rPr>
          <w:t>http://school-collection.edu.ru/</w:t>
        </w:r>
      </w:hyperlink>
      <w:r w:rsidR="003C4D06">
        <w:t xml:space="preserve"> единая коллекция цифровых образовательных ресурсов</w:t>
      </w:r>
    </w:p>
    <w:p w:rsidR="003C4D06" w:rsidRDefault="00D42AB5" w:rsidP="003C4D06">
      <w:r w:rsidRPr="00D42AB5">
        <w:t xml:space="preserve">   </w:t>
      </w:r>
      <w:hyperlink r:id="rId26" w:history="1">
        <w:r w:rsidRPr="002C7E77">
          <w:rPr>
            <w:rStyle w:val="a3"/>
          </w:rPr>
          <w:t>http://mon.tatarstan.ru/</w:t>
        </w:r>
      </w:hyperlink>
      <w:r>
        <w:t xml:space="preserve"> </w:t>
      </w:r>
      <w:r w:rsidRPr="00D42AB5">
        <w:t>Документы по аттестации можно посмотреть и скачать на сайте Министерства образования и науки в разделе "Педагогическая аттестация"</w:t>
      </w:r>
    </w:p>
    <w:sectPr w:rsidR="003C4D06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D06"/>
    <w:rsid w:val="001E434D"/>
    <w:rsid w:val="003C4D06"/>
    <w:rsid w:val="00454AD4"/>
    <w:rsid w:val="00537A49"/>
    <w:rsid w:val="00A741BE"/>
    <w:rsid w:val="00CE28B2"/>
    <w:rsid w:val="00D42AB5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D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4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" TargetMode="External"/><Relationship Id="rId13" Type="http://schemas.openxmlformats.org/officeDocument/2006/relationships/hyperlink" Target="http://www.ivalex.vistcom.ru/index.htm" TargetMode="External"/><Relationship Id="rId18" Type="http://schemas.openxmlformats.org/officeDocument/2006/relationships/hyperlink" Target="http://doshkolniki.com/" TargetMode="External"/><Relationship Id="rId26" Type="http://schemas.openxmlformats.org/officeDocument/2006/relationships/hyperlink" Target="http://mon.tatarstan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etsadik.my1.ru/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detsad-kitty.ru/" TargetMode="External"/><Relationship Id="rId25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nicemama.com/" TargetMode="External"/><Relationship Id="rId20" Type="http://schemas.openxmlformats.org/officeDocument/2006/relationships/hyperlink" Target="http://doshvozras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dou.tatar.ru/" TargetMode="External"/><Relationship Id="rId24" Type="http://schemas.openxmlformats.org/officeDocument/2006/relationships/hyperlink" Target="http://planetadetstva.net/" TargetMode="External"/><Relationship Id="rId5" Type="http://schemas.openxmlformats.org/officeDocument/2006/relationships/hyperlink" Target="http://mon.gov.ru/" TargetMode="External"/><Relationship Id="rId15" Type="http://schemas.openxmlformats.org/officeDocument/2006/relationships/hyperlink" Target="http://www.sportfamily.ru/" TargetMode="External"/><Relationship Id="rId23" Type="http://schemas.openxmlformats.org/officeDocument/2006/relationships/hyperlink" Target="http://detkivsa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edu.tatar.ru/sovetcki/roo" TargetMode="External"/><Relationship Id="rId19" Type="http://schemas.openxmlformats.org/officeDocument/2006/relationships/hyperlink" Target="http://www.maaam.ru/" TargetMode="External"/><Relationship Id="rId4" Type="http://schemas.openxmlformats.org/officeDocument/2006/relationships/hyperlink" Target="http://mon.edu.ru/" TargetMode="External"/><Relationship Id="rId9" Type="http://schemas.openxmlformats.org/officeDocument/2006/relationships/hyperlink" Target="http://www.kzn.ru/old/page156.htm" TargetMode="External"/><Relationship Id="rId14" Type="http://schemas.openxmlformats.org/officeDocument/2006/relationships/hyperlink" Target="http://doshkolnik.ru/" TargetMode="External"/><Relationship Id="rId22" Type="http://schemas.openxmlformats.org/officeDocument/2006/relationships/hyperlink" Target="http://detsadclub.ru/index.php/hom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2016-02-03T08:02:00Z</dcterms:created>
  <dcterms:modified xsi:type="dcterms:W3CDTF">2016-02-03T08:43:00Z</dcterms:modified>
</cp:coreProperties>
</file>